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E453" w14:textId="0E57A83D" w:rsidR="002816C3" w:rsidRDefault="00E9532F" w:rsidP="006B6D6E">
      <w:pPr>
        <w:spacing w:before="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7261FD">
        <w:rPr>
          <w:sz w:val="24"/>
          <w:szCs w:val="24"/>
        </w:rPr>
        <w:t>3</w:t>
      </w:r>
      <w:r w:rsidR="00217487" w:rsidRPr="008E2E2F">
        <w:rPr>
          <w:sz w:val="24"/>
          <w:szCs w:val="24"/>
        </w:rPr>
        <w:t xml:space="preserve"> </w:t>
      </w:r>
      <w:r w:rsidR="001D5CDA">
        <w:rPr>
          <w:sz w:val="24"/>
          <w:szCs w:val="24"/>
        </w:rPr>
        <w:t>výzvy</w:t>
      </w:r>
      <w:r w:rsidR="0086094A" w:rsidRPr="008E2E2F">
        <w:rPr>
          <w:sz w:val="24"/>
          <w:szCs w:val="24"/>
        </w:rPr>
        <w:t>:</w:t>
      </w:r>
      <w:r w:rsidR="00CF0606">
        <w:rPr>
          <w:sz w:val="24"/>
          <w:szCs w:val="24"/>
        </w:rPr>
        <w:t xml:space="preserve"> </w:t>
      </w:r>
      <w:r w:rsidR="007350E8">
        <w:rPr>
          <w:sz w:val="24"/>
          <w:szCs w:val="24"/>
        </w:rPr>
        <w:br/>
      </w:r>
      <w:r w:rsidR="008918FA" w:rsidRPr="00D54663">
        <w:rPr>
          <w:sz w:val="24"/>
          <w:szCs w:val="24"/>
        </w:rPr>
        <w:t>„</w:t>
      </w:r>
      <w:r w:rsidR="007261FD" w:rsidRPr="007261FD">
        <w:rPr>
          <w:sz w:val="24"/>
          <w:szCs w:val="24"/>
        </w:rPr>
        <w:t>Oprava výtluků na komunikacích ve vlastnictví MČ Praha 17 v k. ú. Řepy</w:t>
      </w:r>
      <w:r w:rsidR="007261FD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footerReference w:type="even" r:id="rId8"/>
      <w:footerReference w:type="default" r:id="rId9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A5961" w14:textId="77777777" w:rsidR="00F6606E" w:rsidRDefault="00F6606E">
      <w:r>
        <w:separator/>
      </w:r>
    </w:p>
  </w:endnote>
  <w:endnote w:type="continuationSeparator" w:id="0">
    <w:p w14:paraId="392ED158" w14:textId="77777777" w:rsidR="00F6606E" w:rsidRDefault="00F66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1BF74" w14:textId="77777777" w:rsidR="00F6606E" w:rsidRDefault="00F6606E">
      <w:r>
        <w:separator/>
      </w:r>
    </w:p>
  </w:footnote>
  <w:footnote w:type="continuationSeparator" w:id="0">
    <w:p w14:paraId="7C445F9A" w14:textId="77777777" w:rsidR="00F6606E" w:rsidRDefault="00F66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973376">
    <w:abstractNumId w:val="21"/>
  </w:num>
  <w:num w:numId="2" w16cid:durableId="19552887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6843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989416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4491361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333308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88529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1027933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014573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0823345">
    <w:abstractNumId w:val="3"/>
  </w:num>
  <w:num w:numId="11" w16cid:durableId="1798527571">
    <w:abstractNumId w:val="11"/>
  </w:num>
  <w:num w:numId="12" w16cid:durableId="2078431915">
    <w:abstractNumId w:val="22"/>
  </w:num>
  <w:num w:numId="13" w16cid:durableId="1171146047">
    <w:abstractNumId w:val="19"/>
  </w:num>
  <w:num w:numId="14" w16cid:durableId="841507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96336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517341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983108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93333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32117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3112226">
    <w:abstractNumId w:val="17"/>
  </w:num>
  <w:num w:numId="21" w16cid:durableId="1731548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7910973">
    <w:abstractNumId w:val="4"/>
  </w:num>
  <w:num w:numId="23" w16cid:durableId="14050324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2728116">
    <w:abstractNumId w:val="22"/>
  </w:num>
  <w:num w:numId="25" w16cid:durableId="10743564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4470118">
    <w:abstractNumId w:val="6"/>
  </w:num>
  <w:num w:numId="27" w16cid:durableId="1129786606">
    <w:abstractNumId w:val="2"/>
  </w:num>
  <w:num w:numId="28" w16cid:durableId="1776753116">
    <w:abstractNumId w:val="1"/>
  </w:num>
  <w:num w:numId="29" w16cid:durableId="1219515281">
    <w:abstractNumId w:val="16"/>
  </w:num>
  <w:num w:numId="30" w16cid:durableId="1409381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058A1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A7C6A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5457"/>
    <w:rsid w:val="0023633D"/>
    <w:rsid w:val="0023666D"/>
    <w:rsid w:val="00242D8C"/>
    <w:rsid w:val="002515EC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082D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9154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355B"/>
    <w:rsid w:val="005D5A96"/>
    <w:rsid w:val="005E64EC"/>
    <w:rsid w:val="005F4C62"/>
    <w:rsid w:val="005F7502"/>
    <w:rsid w:val="00602BCB"/>
    <w:rsid w:val="00614FF7"/>
    <w:rsid w:val="006252AA"/>
    <w:rsid w:val="00630BE9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B6D6E"/>
    <w:rsid w:val="006C5B01"/>
    <w:rsid w:val="006D7526"/>
    <w:rsid w:val="006E2891"/>
    <w:rsid w:val="006E7C35"/>
    <w:rsid w:val="006F401D"/>
    <w:rsid w:val="00703BF9"/>
    <w:rsid w:val="00703D0C"/>
    <w:rsid w:val="0070621E"/>
    <w:rsid w:val="007079F5"/>
    <w:rsid w:val="0071588A"/>
    <w:rsid w:val="00715DDB"/>
    <w:rsid w:val="007240FF"/>
    <w:rsid w:val="007261FD"/>
    <w:rsid w:val="00730817"/>
    <w:rsid w:val="00733435"/>
    <w:rsid w:val="007350E8"/>
    <w:rsid w:val="007421DF"/>
    <w:rsid w:val="0074355C"/>
    <w:rsid w:val="007450AD"/>
    <w:rsid w:val="0074608D"/>
    <w:rsid w:val="007660CE"/>
    <w:rsid w:val="00766B68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47929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80361"/>
    <w:rsid w:val="009826F4"/>
    <w:rsid w:val="00982A8E"/>
    <w:rsid w:val="00983AD6"/>
    <w:rsid w:val="009A6996"/>
    <w:rsid w:val="009B1DE8"/>
    <w:rsid w:val="009D578D"/>
    <w:rsid w:val="009E3682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B578E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6F48"/>
    <w:rsid w:val="00DA463A"/>
    <w:rsid w:val="00DA528E"/>
    <w:rsid w:val="00DB0A16"/>
    <w:rsid w:val="00DB486D"/>
    <w:rsid w:val="00DB54F1"/>
    <w:rsid w:val="00DD0C1A"/>
    <w:rsid w:val="00DE136F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17799"/>
    <w:rsid w:val="00E271CC"/>
    <w:rsid w:val="00E45347"/>
    <w:rsid w:val="00E6230F"/>
    <w:rsid w:val="00E627B0"/>
    <w:rsid w:val="00E67870"/>
    <w:rsid w:val="00E73055"/>
    <w:rsid w:val="00E80A24"/>
    <w:rsid w:val="00E93093"/>
    <w:rsid w:val="00E95026"/>
    <w:rsid w:val="00E9532F"/>
    <w:rsid w:val="00E95B52"/>
    <w:rsid w:val="00E974FB"/>
    <w:rsid w:val="00EA24D8"/>
    <w:rsid w:val="00EB051F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6606E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96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8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3FD3-6FFC-4E76-A50F-8F03E99A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Jakub El-Ahmadieh</cp:lastModifiedBy>
  <cp:revision>6</cp:revision>
  <cp:lastPrinted>2011-12-19T09:36:00Z</cp:lastPrinted>
  <dcterms:created xsi:type="dcterms:W3CDTF">2025-01-31T09:26:00Z</dcterms:created>
  <dcterms:modified xsi:type="dcterms:W3CDTF">2025-04-29T06:52:00Z</dcterms:modified>
</cp:coreProperties>
</file>